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60" w:type="dxa"/>
        <w:tblInd w:w="93" w:type="dxa"/>
        <w:tblLook w:val="04A0" w:firstRow="1" w:lastRow="0" w:firstColumn="1" w:lastColumn="0" w:noHBand="0" w:noVBand="1"/>
      </w:tblPr>
      <w:tblGrid>
        <w:gridCol w:w="551"/>
        <w:gridCol w:w="960"/>
        <w:gridCol w:w="2860"/>
        <w:gridCol w:w="960"/>
        <w:gridCol w:w="1220"/>
        <w:gridCol w:w="1102"/>
        <w:gridCol w:w="1185"/>
        <w:gridCol w:w="960"/>
        <w:gridCol w:w="960"/>
        <w:gridCol w:w="1100"/>
        <w:gridCol w:w="1320"/>
        <w:gridCol w:w="1240"/>
      </w:tblGrid>
      <w:tr w:rsidR="00633E0A" w:rsidRPr="00633E0A" w:rsidTr="00633E0A">
        <w:trPr>
          <w:trHeight w:val="8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br indeksa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Prezime i 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 xml:space="preserve">Kolokovijum </w:t>
            </w:r>
            <w:r w:rsidRPr="00633E0A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r-Latn-ME"/>
              </w:rPr>
              <w:t>AVGUST</w:t>
            </w:r>
            <w:r w:rsidRPr="00633E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(max 40 poena)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Popravni  kolokvijuma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 xml:space="preserve">Zavrsni ispit </w:t>
            </w:r>
            <w:r w:rsidRPr="00633E0A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r-Latn-ME"/>
              </w:rPr>
              <w:t>AVGUST</w:t>
            </w:r>
            <w:r w:rsidRPr="00633E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(max 40 poena)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Popravni zavrsnog ispita Avgust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Praktični dio(max 20 poena) AVGUST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Popravni prakičnog dijela AVGUST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Ukupno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Ocjena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5/18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Mučalica Dajana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10/18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Baftijari Milada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16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Matijević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18/18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Barjaktarović Danijela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24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Dedajić Stanka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29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Marjanović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32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Vujičić Sara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34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Femić Andrea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37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Bakrač Maša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55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Rakočević Jovana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59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Janković Dragana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41,75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63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Vojinović Emila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76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Šćekić Mileta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77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Ivanović Nikola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84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Milošević Ivana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93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Vukićević Milena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106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Bulatović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110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Hadrović Dino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112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Tomičić Željko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122/18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Tošić Jovana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129/18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Pižurica Nikolina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72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141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Medojević Bojan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161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Ivanović Željko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86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172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Petrušić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181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Ibrahimović Ajla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15,00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189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Vučević Jovana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192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Useinović Alma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19,25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229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Ivanović Danilo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233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Neljković Aldina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56,25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234 / 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Popović 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3/17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Jovandić Kristina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5/17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Radević Stefan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7/17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Vujošević Marija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lang w:eastAsia="sr-Latn-ME"/>
              </w:rPr>
              <w:t>123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lang w:eastAsia="sr-Latn-ME"/>
              </w:rPr>
              <w:t>11/17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lang w:eastAsia="sr-Latn-ME"/>
              </w:rPr>
              <w:t>Delić Amela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lang w:eastAsia="sr-Latn-ME"/>
              </w:rPr>
              <w:t>23,5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lang w:eastAsia="sr-Latn-ME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lang w:eastAsia="sr-Latn-ME"/>
              </w:rPr>
              <w:t>17,00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lang w:eastAsia="sr-Latn-ME"/>
              </w:rPr>
              <w:t>53,75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lang w:eastAsia="sr-Latn-ME"/>
              </w:rPr>
              <w:t>E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17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Vešović Maša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54,75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1,1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Lekić Ljubica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19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Perunović Aleksandra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17,00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20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Marković Valentina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23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Vučeraković Ivana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24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Laković Aleksandar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50/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Vulević Dragana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51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Mučalica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52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Popović Vuk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58,75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70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Lekić Tamara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71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Pejaković Ksenija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74/17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Mijović Milenko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13,50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105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Veljović Mila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106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Banović Danilo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6,50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114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Milić Nemanja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120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Šofranac Milovan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144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Pepić Emir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158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Ilić Matija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160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Aleksić Radule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165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Ðuković Ksenija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166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Minić Vedrana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168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Radović Teodora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169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Krgović Valentina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173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Matanović Anðela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56,75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200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Banjac Doris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201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Stanišić Goran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212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Ðukanović Nina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17,00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216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Nikčević Bojan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168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241 / 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Dedić David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-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42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Šćepanović Magdalena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54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Vujičić Stefan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100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Nenezić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149/16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Bulatović Katarina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155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Ćipranić Jovan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187/16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Milačić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210 / 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Bećirović Marija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45 / 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Kisić Božidar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58 / 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Bošković Stefan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64 / 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Backović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207 / 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Raičković Karmen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17,50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10,50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248 / 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Miljenović 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32,75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25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Marjanović Aleksandar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184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Moračanin Jelena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206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Rajković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324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Ðešević Eldin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335/14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Dakić Andrijana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346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Mirotić Ivan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8,50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FF0000"/>
                <w:lang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363/14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Koprivica 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400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Božović Marko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401 / 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Irić Andrea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257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Čvorović Angelina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293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Kuburović Bojana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476 / 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Bulatović Matija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108/12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Đurđevac Tijana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165 / 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Obradović Nikola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52,75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416 / 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Raketić Bojan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155 / 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Asanović Igor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396/11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Žulović Bojana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419 / 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Ašanin Gordana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450 / 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Dabetić Svetozar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504 / 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Slavković Veselin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49 / 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Gardašević Ivana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633E0A" w:rsidRPr="00633E0A" w:rsidTr="00633E0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E0A" w:rsidRPr="00633E0A" w:rsidRDefault="00633E0A" w:rsidP="00633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74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340 / 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Ðurašković Draško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11,0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37,75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0A" w:rsidRPr="00633E0A" w:rsidRDefault="00633E0A" w:rsidP="00633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33E0A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</w:tbl>
    <w:p w:rsidR="00AF0376" w:rsidRDefault="00AF0376">
      <w:bookmarkStart w:id="0" w:name="_GoBack"/>
      <w:bookmarkEnd w:id="0"/>
    </w:p>
    <w:sectPr w:rsidR="00AF0376" w:rsidSect="00633E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0A"/>
    <w:rsid w:val="00633E0A"/>
    <w:rsid w:val="00A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3E0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3E0A"/>
    <w:rPr>
      <w:color w:val="954F72"/>
      <w:u w:val="single"/>
    </w:rPr>
  </w:style>
  <w:style w:type="paragraph" w:customStyle="1" w:styleId="font5">
    <w:name w:val="font5"/>
    <w:basedOn w:val="Normal"/>
    <w:rsid w:val="00633E0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633E0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eastAsia="sr-Latn-ME"/>
    </w:rPr>
  </w:style>
  <w:style w:type="paragraph" w:customStyle="1" w:styleId="xl64">
    <w:name w:val="xl64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6">
    <w:name w:val="xl66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7">
    <w:name w:val="xl67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8">
    <w:name w:val="xl68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9">
    <w:name w:val="xl69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72">
    <w:name w:val="xl72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73">
    <w:name w:val="xl73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5">
    <w:name w:val="xl75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76">
    <w:name w:val="xl76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633E0A"/>
    <w:pP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8">
    <w:name w:val="xl78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9">
    <w:name w:val="xl79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80">
    <w:name w:val="xl80"/>
    <w:basedOn w:val="Normal"/>
    <w:rsid w:val="0063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1">
    <w:name w:val="xl81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2">
    <w:name w:val="xl82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3">
    <w:name w:val="xl83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4">
    <w:name w:val="xl84"/>
    <w:basedOn w:val="Normal"/>
    <w:rsid w:val="0063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5">
    <w:name w:val="xl85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86">
    <w:name w:val="xl86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7">
    <w:name w:val="xl87"/>
    <w:basedOn w:val="Normal"/>
    <w:rsid w:val="0063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88">
    <w:name w:val="xl88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89">
    <w:name w:val="xl89"/>
    <w:basedOn w:val="Normal"/>
    <w:rsid w:val="0063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0">
    <w:name w:val="xl90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91">
    <w:name w:val="xl91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2">
    <w:name w:val="xl92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3">
    <w:name w:val="xl93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4">
    <w:name w:val="xl94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5">
    <w:name w:val="xl95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96">
    <w:name w:val="xl96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7">
    <w:name w:val="xl97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8">
    <w:name w:val="xl98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9">
    <w:name w:val="xl99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100">
    <w:name w:val="xl100"/>
    <w:basedOn w:val="Normal"/>
    <w:rsid w:val="00633E0A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101">
    <w:name w:val="xl101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3E0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3E0A"/>
    <w:rPr>
      <w:color w:val="954F72"/>
      <w:u w:val="single"/>
    </w:rPr>
  </w:style>
  <w:style w:type="paragraph" w:customStyle="1" w:styleId="font5">
    <w:name w:val="font5"/>
    <w:basedOn w:val="Normal"/>
    <w:rsid w:val="00633E0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633E0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eastAsia="sr-Latn-ME"/>
    </w:rPr>
  </w:style>
  <w:style w:type="paragraph" w:customStyle="1" w:styleId="xl64">
    <w:name w:val="xl64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6">
    <w:name w:val="xl66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7">
    <w:name w:val="xl67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8">
    <w:name w:val="xl68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9">
    <w:name w:val="xl69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72">
    <w:name w:val="xl72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73">
    <w:name w:val="xl73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5">
    <w:name w:val="xl75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76">
    <w:name w:val="xl76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633E0A"/>
    <w:pP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8">
    <w:name w:val="xl78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9">
    <w:name w:val="xl79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80">
    <w:name w:val="xl80"/>
    <w:basedOn w:val="Normal"/>
    <w:rsid w:val="0063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1">
    <w:name w:val="xl81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2">
    <w:name w:val="xl82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3">
    <w:name w:val="xl83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4">
    <w:name w:val="xl84"/>
    <w:basedOn w:val="Normal"/>
    <w:rsid w:val="0063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5">
    <w:name w:val="xl85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86">
    <w:name w:val="xl86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7">
    <w:name w:val="xl87"/>
    <w:basedOn w:val="Normal"/>
    <w:rsid w:val="0063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88">
    <w:name w:val="xl88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89">
    <w:name w:val="xl89"/>
    <w:basedOn w:val="Normal"/>
    <w:rsid w:val="0063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0">
    <w:name w:val="xl90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91">
    <w:name w:val="xl91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2">
    <w:name w:val="xl92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3">
    <w:name w:val="xl93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4">
    <w:name w:val="xl94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5">
    <w:name w:val="xl95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96">
    <w:name w:val="xl96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7">
    <w:name w:val="xl97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8">
    <w:name w:val="xl98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9">
    <w:name w:val="xl99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100">
    <w:name w:val="xl100"/>
    <w:basedOn w:val="Normal"/>
    <w:rsid w:val="00633E0A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101">
    <w:name w:val="xl101"/>
    <w:basedOn w:val="Normal"/>
    <w:rsid w:val="00633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321BE-C931-45D8-8B36-9CFE3C3C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2020-09-21T14:25:00Z</dcterms:created>
  <dcterms:modified xsi:type="dcterms:W3CDTF">2020-09-21T14:25:00Z</dcterms:modified>
</cp:coreProperties>
</file>